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4AB8" w14:textId="77777777" w:rsidR="00CF4AA1" w:rsidRDefault="00CF4AA1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</w:p>
    <w:p w14:paraId="2C86C6AD" w14:textId="20FEAD62" w:rsidR="0058282B" w:rsidRPr="00CD0D6A" w:rsidRDefault="004E26BD" w:rsidP="00CD0D6A">
      <w:pPr>
        <w:pStyle w:val="Heading1"/>
        <w:jc w:val="center"/>
        <w:rPr>
          <w:rFonts w:ascii="Century Gothic" w:hAnsi="Century Gothic" w:cs="Tahoma"/>
          <w:szCs w:val="20"/>
        </w:rPr>
      </w:pPr>
      <w:r>
        <w:rPr>
          <w:rFonts w:ascii="Century Gothic" w:hAnsi="Century Gothic" w:cs="Tahoma"/>
          <w:szCs w:val="20"/>
        </w:rPr>
        <w:t>Burnage Academy</w:t>
      </w:r>
      <w:r w:rsidR="00E30F36" w:rsidRPr="00CD0D6A">
        <w:rPr>
          <w:rFonts w:ascii="Century Gothic" w:hAnsi="Century Gothic" w:cs="Tahoma"/>
          <w:szCs w:val="20"/>
        </w:rPr>
        <w:t xml:space="preserve"> </w:t>
      </w:r>
      <w:r>
        <w:rPr>
          <w:rFonts w:ascii="Century Gothic" w:hAnsi="Century Gothic" w:cs="Tahoma"/>
          <w:szCs w:val="20"/>
        </w:rPr>
        <w:t>Easter</w:t>
      </w:r>
      <w:r w:rsidR="00E746A2">
        <w:rPr>
          <w:rFonts w:ascii="Century Gothic" w:hAnsi="Century Gothic" w:cs="Tahoma"/>
          <w:szCs w:val="20"/>
        </w:rPr>
        <w:t xml:space="preserve"> Holiday</w:t>
      </w:r>
      <w:r w:rsidR="00437C9F" w:rsidRPr="00CD0D6A">
        <w:rPr>
          <w:rFonts w:ascii="Century Gothic" w:hAnsi="Century Gothic" w:cs="Tahoma"/>
          <w:szCs w:val="20"/>
        </w:rPr>
        <w:t xml:space="preserve"> </w:t>
      </w:r>
      <w:r w:rsidR="00D22AE2" w:rsidRPr="00CD0D6A">
        <w:rPr>
          <w:rFonts w:ascii="Century Gothic" w:hAnsi="Century Gothic" w:cs="Tahoma"/>
          <w:szCs w:val="20"/>
        </w:rPr>
        <w:t>Programme</w:t>
      </w:r>
      <w:r w:rsidR="00437C9F" w:rsidRPr="00CD0D6A">
        <w:rPr>
          <w:rFonts w:ascii="Century Gothic" w:hAnsi="Century Gothic" w:cs="Tahoma"/>
          <w:szCs w:val="20"/>
        </w:rPr>
        <w:t xml:space="preserve"> </w:t>
      </w:r>
      <w:r>
        <w:rPr>
          <w:rFonts w:ascii="Century Gothic" w:hAnsi="Century Gothic" w:cs="Tahoma"/>
          <w:szCs w:val="20"/>
        </w:rPr>
        <w:t>11</w:t>
      </w:r>
      <w:r w:rsidR="0071461F">
        <w:rPr>
          <w:rFonts w:ascii="Century Gothic" w:hAnsi="Century Gothic" w:cs="Tahoma"/>
          <w:szCs w:val="20"/>
        </w:rPr>
        <w:t xml:space="preserve"> – </w:t>
      </w:r>
      <w:r>
        <w:rPr>
          <w:rFonts w:ascii="Century Gothic" w:hAnsi="Century Gothic" w:cs="Tahoma"/>
          <w:szCs w:val="20"/>
        </w:rPr>
        <w:t>14 April</w:t>
      </w:r>
      <w:r w:rsidR="0071461F">
        <w:rPr>
          <w:rFonts w:ascii="Century Gothic" w:hAnsi="Century Gothic" w:cs="Tahoma"/>
          <w:szCs w:val="20"/>
        </w:rPr>
        <w:t xml:space="preserve"> 202</w:t>
      </w:r>
      <w:r>
        <w:rPr>
          <w:rFonts w:ascii="Century Gothic" w:hAnsi="Century Gothic" w:cs="Tahoma"/>
          <w:szCs w:val="20"/>
        </w:rPr>
        <w:t>3</w:t>
      </w:r>
      <w:r w:rsidR="00CD0D6A" w:rsidRPr="00CD0D6A">
        <w:rPr>
          <w:rFonts w:ascii="Century Gothic" w:hAnsi="Century Gothic" w:cs="Tahoma"/>
          <w:szCs w:val="20"/>
        </w:rPr>
        <w:t xml:space="preserve"> </w:t>
      </w:r>
    </w:p>
    <w:p w14:paraId="49809B23" w14:textId="77777777" w:rsidR="00B244BE" w:rsidRDefault="00B244BE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</w:p>
    <w:p w14:paraId="65CC61B5" w14:textId="55A44ECB" w:rsidR="00AD4150" w:rsidRPr="00226EE0" w:rsidRDefault="00690B0E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479A" wp14:editId="6AA72001">
                <wp:simplePos x="0" y="0"/>
                <wp:positionH relativeFrom="column">
                  <wp:posOffset>5297939</wp:posOffset>
                </wp:positionH>
                <wp:positionV relativeFrom="paragraph">
                  <wp:posOffset>83260</wp:posOffset>
                </wp:positionV>
                <wp:extent cx="999460" cy="956930"/>
                <wp:effectExtent l="0" t="0" r="1714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F00A6" w14:textId="6FD36176" w:rsidR="00690B0E" w:rsidRDefault="00D15D26" w:rsidP="00BF3A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EDAEA" wp14:editId="59B81186">
                                  <wp:extent cx="809625" cy="809625"/>
                                  <wp:effectExtent l="0" t="0" r="9525" b="9525"/>
                                  <wp:docPr id="7" name="Picture 7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947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.15pt;margin-top:6.55pt;width:78.7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" fillcolor="white [3201]" strokeweight=".5pt">
                <v:textbox>
                  <w:txbxContent>
                    <w:p w14:paraId="504F00A6" w14:textId="6FD36176" w:rsidR="00690B0E" w:rsidRDefault="00D15D26" w:rsidP="00BF3A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EDAEA" wp14:editId="59B81186">
                            <wp:extent cx="809625" cy="809625"/>
                            <wp:effectExtent l="0" t="0" r="9525" b="9525"/>
                            <wp:docPr id="7" name="Picture 7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1929" w:rsidRPr="00226EE0">
        <w:rPr>
          <w:rFonts w:ascii="Century Gothic" w:hAnsi="Century Gothic" w:cs="Tahoma"/>
          <w:sz w:val="24"/>
          <w:szCs w:val="20"/>
        </w:rPr>
        <w:t xml:space="preserve">YOUNG PERSON REGISTRATION AND </w:t>
      </w:r>
      <w:r w:rsidR="004A7E61" w:rsidRPr="00226EE0">
        <w:rPr>
          <w:rFonts w:ascii="Century Gothic" w:hAnsi="Century Gothic" w:cs="Tahoma"/>
          <w:sz w:val="24"/>
          <w:szCs w:val="20"/>
        </w:rPr>
        <w:t>CONSENT</w:t>
      </w:r>
      <w:r w:rsidR="00C128E5" w:rsidRPr="00226EE0">
        <w:rPr>
          <w:rFonts w:ascii="Century Gothic" w:hAnsi="Century Gothic" w:cs="Tahoma"/>
          <w:sz w:val="24"/>
          <w:szCs w:val="20"/>
        </w:rPr>
        <w:t xml:space="preserve"> FORM</w:t>
      </w:r>
    </w:p>
    <w:p w14:paraId="1B436DE6" w14:textId="4B4EAF59" w:rsidR="005A03FF" w:rsidRDefault="005A03FF" w:rsidP="00DA1DD3">
      <w:pPr>
        <w:jc w:val="both"/>
        <w:rPr>
          <w:rFonts w:ascii="Century Gothic" w:hAnsi="Century Gothic"/>
          <w:sz w:val="20"/>
          <w:szCs w:val="20"/>
        </w:rPr>
      </w:pPr>
    </w:p>
    <w:p w14:paraId="0A9058AF" w14:textId="5B2ED279" w:rsidR="001D4BCB" w:rsidRDefault="00754C92" w:rsidP="00D037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book your child’s place p</w:t>
      </w:r>
      <w:r w:rsidR="00A01929" w:rsidRPr="00226EE0">
        <w:rPr>
          <w:rFonts w:ascii="Century Gothic" w:hAnsi="Century Gothic"/>
          <w:sz w:val="20"/>
          <w:szCs w:val="20"/>
        </w:rPr>
        <w:t>lease c</w:t>
      </w:r>
      <w:r w:rsidR="00DA1DD3" w:rsidRPr="00226EE0">
        <w:rPr>
          <w:rFonts w:ascii="Century Gothic" w:hAnsi="Century Gothic"/>
          <w:sz w:val="20"/>
          <w:szCs w:val="20"/>
        </w:rPr>
        <w:t xml:space="preserve">omplete </w:t>
      </w:r>
      <w:r w:rsidR="001D4BCB">
        <w:rPr>
          <w:rFonts w:ascii="Century Gothic" w:hAnsi="Century Gothic"/>
          <w:sz w:val="20"/>
          <w:szCs w:val="20"/>
        </w:rPr>
        <w:t>the Google form on this QR code link:-</w:t>
      </w:r>
    </w:p>
    <w:p w14:paraId="4540634A" w14:textId="11DC909B" w:rsidR="001D4BCB" w:rsidRDefault="001D4BCB" w:rsidP="00D03730">
      <w:pPr>
        <w:rPr>
          <w:rFonts w:ascii="Century Gothic" w:hAnsi="Century Gothic"/>
          <w:sz w:val="20"/>
          <w:szCs w:val="20"/>
        </w:rPr>
      </w:pPr>
    </w:p>
    <w:p w14:paraId="6419429A" w14:textId="77777777" w:rsidR="00690B0E" w:rsidRDefault="001D4BCB" w:rsidP="001D4B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Or, you can complete t</w:t>
      </w:r>
      <w:r w:rsidR="00A01929" w:rsidRPr="00226EE0">
        <w:rPr>
          <w:rFonts w:ascii="Century Gothic" w:hAnsi="Century Gothic"/>
          <w:sz w:val="20"/>
          <w:szCs w:val="20"/>
        </w:rPr>
        <w:t xml:space="preserve">his form and </w:t>
      </w:r>
      <w:r w:rsidR="00BB57D0">
        <w:rPr>
          <w:rFonts w:ascii="Century Gothic" w:hAnsi="Century Gothic"/>
          <w:sz w:val="20"/>
          <w:szCs w:val="20"/>
        </w:rPr>
        <w:t xml:space="preserve">return </w:t>
      </w:r>
      <w:r>
        <w:rPr>
          <w:rFonts w:ascii="Century Gothic" w:hAnsi="Century Gothic"/>
          <w:sz w:val="20"/>
          <w:szCs w:val="20"/>
        </w:rPr>
        <w:t xml:space="preserve">to your school reception </w:t>
      </w:r>
    </w:p>
    <w:p w14:paraId="4BE6E3B2" w14:textId="381CE89C" w:rsidR="003F23DD" w:rsidRDefault="001D4BCB" w:rsidP="001D4B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complete the Google form for you.</w:t>
      </w:r>
    </w:p>
    <w:p w14:paraId="48147A45" w14:textId="77777777" w:rsidR="00690B0E" w:rsidRDefault="00690B0E" w:rsidP="001D4BCB">
      <w:pPr>
        <w:rPr>
          <w:rFonts w:ascii="Century Gothic" w:hAnsi="Century Gothic"/>
          <w:sz w:val="20"/>
          <w:szCs w:val="20"/>
        </w:rPr>
      </w:pPr>
    </w:p>
    <w:p w14:paraId="33CB4CCB" w14:textId="7FD48D2D" w:rsidR="001D4BCB" w:rsidRPr="00690B0E" w:rsidRDefault="003B141B" w:rsidP="001D4B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 return to the contact at </w:t>
      </w:r>
      <w:hyperlink r:id="rId11" w:history="1">
        <w:r w:rsidR="006557F2" w:rsidRPr="00A72321">
          <w:rPr>
            <w:rStyle w:val="Hyperlink"/>
            <w:rFonts w:ascii="Century Gothic" w:hAnsi="Century Gothic"/>
            <w:sz w:val="20"/>
            <w:szCs w:val="20"/>
          </w:rPr>
          <w:t>www.Team</w:t>
        </w:r>
        <w:r w:rsidR="006557F2" w:rsidRPr="004E26BD">
          <w:rPr>
            <w:rStyle w:val="Hyperlink"/>
            <w:rFonts w:ascii="Century Gothic" w:hAnsi="Century Gothic"/>
            <w:b/>
            <w:bCs/>
            <w:sz w:val="20"/>
            <w:szCs w:val="20"/>
          </w:rPr>
          <w:t>MCR</w:t>
        </w:r>
        <w:r w:rsidR="006557F2" w:rsidRPr="00A72321">
          <w:rPr>
            <w:rStyle w:val="Hyperlink"/>
            <w:rFonts w:ascii="Century Gothic" w:hAnsi="Century Gothic"/>
            <w:sz w:val="20"/>
            <w:szCs w:val="20"/>
          </w:rPr>
          <w:t>.co.uk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3DEA271E" w14:textId="77777777" w:rsidR="00D03730" w:rsidRPr="00D03730" w:rsidRDefault="00D03730" w:rsidP="00D0373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150" w:tblpY="-2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6DA" w14:paraId="5BAC4B28" w14:textId="77777777" w:rsidTr="001D341D">
        <w:trPr>
          <w:trHeight w:val="3761"/>
        </w:trPr>
        <w:tc>
          <w:tcPr>
            <w:tcW w:w="9854" w:type="dxa"/>
          </w:tcPr>
          <w:p w14:paraId="546F675D" w14:textId="0E9D20F3" w:rsidR="00D146DA" w:rsidRDefault="00D146DA" w:rsidP="00B148C8">
            <w:pP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B148C8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YOUNG PERSON’S DETAILS</w:t>
            </w:r>
          </w:p>
          <w:p w14:paraId="3D05C745" w14:textId="77777777" w:rsidR="00D146DA" w:rsidRPr="00B148C8" w:rsidRDefault="00D146DA" w:rsidP="00B148C8">
            <w:pPr>
              <w:rPr>
                <w:b/>
              </w:rPr>
            </w:pPr>
          </w:p>
          <w:p w14:paraId="50DD3140" w14:textId="77777777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FIRST NAME: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___________________________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SURNAME: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______________________________________</w:t>
            </w:r>
          </w:p>
          <w:p w14:paraId="50B7559E" w14:textId="77777777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MALE / FEMALE: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DATE OF BIRTH: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__________________________________</w:t>
            </w:r>
          </w:p>
          <w:p w14:paraId="245C616C" w14:textId="0456371E" w:rsidR="00D146DA" w:rsidRPr="00226EE0" w:rsidRDefault="00D146DA" w:rsidP="00B148C8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CURRENT YEAR AT SCHOOL (NB must be Year 5</w:t>
            </w:r>
            <w:r w:rsidR="004E26BD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6</w:t>
            </w:r>
            <w:r w:rsidR="004E26BD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or 7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):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___________</w:t>
            </w:r>
          </w:p>
          <w:p w14:paraId="0712299B" w14:textId="0062DF46" w:rsidR="00D146DA" w:rsidRPr="00226EE0" w:rsidRDefault="00D146DA" w:rsidP="00B148C8">
            <w:pPr>
              <w:pStyle w:val="Heading1"/>
              <w:spacing w:line="480" w:lineRule="auto"/>
              <w:jc w:val="both"/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>SCHOOL</w:t>
            </w:r>
            <w:r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 xml:space="preserve"> ATTENDING</w:t>
            </w:r>
            <w:r w:rsidRPr="00226EE0"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>:</w:t>
            </w:r>
            <w:r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_____________________________________________________________</w:t>
            </w:r>
          </w:p>
          <w:p w14:paraId="5ED2C9B7" w14:textId="77777777" w:rsidR="00D146DA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DOES YOUR CHILD RECEIVE FREE SCHOOL MEALS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: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_______________________</w:t>
            </w:r>
          </w:p>
          <w:p w14:paraId="7FA7992D" w14:textId="1E6C5E79" w:rsidR="00D146DA" w:rsidRPr="006557F2" w:rsidRDefault="006557F2" w:rsidP="006557F2">
            <w:pPr>
              <w:spacing w:line="48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NB This programme is aimed at children receiving </w:t>
            </w:r>
            <w:r w:rsidRPr="006557F2">
              <w:rPr>
                <w:rFonts w:ascii="Century Gothic" w:hAnsi="Century Gothic" w:cs="Tahoma"/>
                <w:b/>
                <w:iCs/>
                <w:sz w:val="20"/>
                <w:szCs w:val="20"/>
              </w:rPr>
              <w:t>Free School Meals</w:t>
            </w:r>
            <w:r>
              <w:rPr>
                <w:rFonts w:ascii="Century Gothic" w:hAnsi="Century Gothic" w:cs="Tahoma"/>
                <w:b/>
                <w:iCs/>
                <w:sz w:val="20"/>
                <w:szCs w:val="20"/>
              </w:rPr>
              <w:t xml:space="preserve">. </w:t>
            </w:r>
            <w:r w:rsidRPr="006557F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Those now receiving FSM will be offered a space if spaces allow.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6DA" w14:paraId="03DC9C4E" w14:textId="77777777" w:rsidTr="00D146DA">
        <w:trPr>
          <w:trHeight w:val="3412"/>
        </w:trPr>
        <w:tc>
          <w:tcPr>
            <w:tcW w:w="9854" w:type="dxa"/>
          </w:tcPr>
          <w:p w14:paraId="645CC94F" w14:textId="77777777" w:rsidR="00D146DA" w:rsidRPr="00B148C8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sz w:val="20"/>
                <w:szCs w:val="20"/>
                <w:u w:val="single"/>
              </w:rPr>
              <w:t>PARENT / CARER DETAILS</w:t>
            </w:r>
            <w:r>
              <w:rPr>
                <w:rFonts w:ascii="Century Gothic" w:hAnsi="Century Gothic" w:cs="Tahoma"/>
                <w:sz w:val="20"/>
                <w:szCs w:val="20"/>
                <w:u w:val="single"/>
              </w:rPr>
              <w:t xml:space="preserve">: (These will be used to contact you in an emergency)  </w:t>
            </w:r>
          </w:p>
          <w:p w14:paraId="659CF115" w14:textId="0D21D198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FIRST NAME: </w:t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 xml:space="preserve">_________________________            </w:t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SURNAME: </w:t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>_____________________________________</w:t>
            </w:r>
          </w:p>
          <w:p w14:paraId="50D999E1" w14:textId="77777777" w:rsidR="00D146DA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RELATIONSHIP TO CHILD: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>_______________________________________________________________</w:t>
            </w:r>
          </w:p>
          <w:p w14:paraId="46F1321E" w14:textId="32C97A1A" w:rsidR="00D146DA" w:rsidRPr="00226EE0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HOME ADDRESS: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  <w:p w14:paraId="2E1C7986" w14:textId="5C0D7F96" w:rsidR="00D146DA" w:rsidRPr="00A85381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POSTCODE: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  <w:p w14:paraId="56EADBB7" w14:textId="427A5159" w:rsidR="00D146DA" w:rsidRPr="00226EE0" w:rsidRDefault="00D146DA" w:rsidP="00D146DA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HOME PHONE NUMBER: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 xml:space="preserve">__________________________  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MOBILE: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</w:t>
            </w:r>
          </w:p>
          <w:p w14:paraId="470AC962" w14:textId="0AFBE85B" w:rsidR="00D146DA" w:rsidRPr="00B148C8" w:rsidRDefault="00D146DA" w:rsidP="00B148C8">
            <w:pPr>
              <w:spacing w:line="48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EMAIL ADDRESS: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</w:tc>
      </w:tr>
    </w:tbl>
    <w:p w14:paraId="42250530" w14:textId="77777777" w:rsidR="003F23DD" w:rsidRDefault="003F23DD" w:rsidP="00B244BE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9641"/>
      </w:tblGrid>
      <w:tr w:rsidR="0071461F" w14:paraId="34AB76D0" w14:textId="77777777" w:rsidTr="0071461F">
        <w:trPr>
          <w:trHeight w:val="364"/>
        </w:trPr>
        <w:tc>
          <w:tcPr>
            <w:tcW w:w="9641" w:type="dxa"/>
          </w:tcPr>
          <w:p w14:paraId="3ED2B661" w14:textId="23CE3636" w:rsidR="0071461F" w:rsidRPr="00FE02D4" w:rsidRDefault="0071461F" w:rsidP="0071461F">
            <w:pPr>
              <w:pStyle w:val="BodyText"/>
              <w:ind w:left="720"/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Days my child will attend: </w:t>
            </w:r>
            <w:r>
              <w:rPr>
                <w:rFonts w:ascii="Century Gothic" w:hAnsi="Century Gothic" w:cs="Tahoma"/>
                <w:i w:val="0"/>
                <w:szCs w:val="20"/>
              </w:rPr>
              <w:t>(please tick)</w:t>
            </w:r>
            <w:r w:rsidRPr="00D03730">
              <w:rPr>
                <w:rFonts w:ascii="Century Gothic" w:hAnsi="Century Gothic" w:cs="Tahoma"/>
                <w:i w:val="0"/>
                <w:sz w:val="20"/>
                <w:szCs w:val="20"/>
              </w:rPr>
              <w:t>:-</w:t>
            </w:r>
          </w:p>
        </w:tc>
      </w:tr>
      <w:tr w:rsidR="0071461F" w14:paraId="35D7C855" w14:textId="77777777" w:rsidTr="0071461F">
        <w:trPr>
          <w:trHeight w:val="2056"/>
        </w:trPr>
        <w:tc>
          <w:tcPr>
            <w:tcW w:w="9641" w:type="dxa"/>
          </w:tcPr>
          <w:p w14:paraId="08F086E8" w14:textId="73F92B8E" w:rsidR="0071461F" w:rsidRPr="00FE02D4" w:rsidRDefault="0071461F" w:rsidP="0071461F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 xml:space="preserve">WEEK </w:t>
            </w:r>
            <w:r w:rsidR="0044651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1</w:t>
            </w: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: All 4 days</w:t>
            </w:r>
          </w:p>
          <w:p w14:paraId="0E741DF8" w14:textId="382321C3" w:rsidR="0071461F" w:rsidRPr="00D50D51" w:rsidRDefault="004E26BD" w:rsidP="0071461F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Tuesday 11th April</w:t>
            </w:r>
          </w:p>
          <w:p w14:paraId="17AE629A" w14:textId="72352F17" w:rsidR="0071461F" w:rsidRPr="00D50D51" w:rsidRDefault="004E26BD" w:rsidP="0071461F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Wednesday 12</w:t>
            </w:r>
            <w:r w:rsidRPr="004E26BD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April</w:t>
            </w:r>
          </w:p>
          <w:p w14:paraId="6A6F330D" w14:textId="7D28F71B" w:rsidR="0071461F" w:rsidRDefault="004E26BD" w:rsidP="0071461F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Thursday</w:t>
            </w:r>
            <w:r w:rsidR="0071461F" w:rsidRPr="00D50D51"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13</w:t>
            </w:r>
            <w:r w:rsidRPr="004E26BD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April</w:t>
            </w:r>
          </w:p>
          <w:p w14:paraId="229DC6D7" w14:textId="7AC2DAA4" w:rsidR="0071461F" w:rsidRDefault="004E26BD" w:rsidP="0071461F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Friday</w:t>
            </w:r>
            <w:r w:rsidR="0071461F" w:rsidRPr="00FE02D4"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14</w:t>
            </w:r>
            <w:r w:rsidRPr="004E26BD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April</w:t>
            </w:r>
          </w:p>
          <w:p w14:paraId="0E455573" w14:textId="5BA34BBF" w:rsidR="0071461F" w:rsidRPr="00FE02D4" w:rsidRDefault="0071461F" w:rsidP="004E26BD">
            <w:pPr>
              <w:pStyle w:val="BodyText"/>
              <w:ind w:left="360"/>
              <w:rPr>
                <w:rFonts w:ascii="Century Gothic" w:hAnsi="Century Gothic" w:cs="Tahoma"/>
                <w:i w:val="0"/>
                <w:sz w:val="20"/>
                <w:szCs w:val="20"/>
              </w:rPr>
            </w:pPr>
          </w:p>
        </w:tc>
      </w:tr>
    </w:tbl>
    <w:p w14:paraId="7C1CDE8B" w14:textId="7A9282F0" w:rsidR="001D4BCB" w:rsidRDefault="001D4BCB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2EFB21D7" w14:textId="77777777" w:rsidR="001D4BCB" w:rsidRPr="001D4BCB" w:rsidRDefault="001D4BCB" w:rsidP="001D4BCB">
      <w:pPr>
        <w:pStyle w:val="BodyText"/>
        <w:rPr>
          <w:rFonts w:ascii="Century Gothic" w:hAnsi="Century Gothic" w:cs="Tahoma"/>
          <w:bCs w:val="0"/>
          <w:i w:val="0"/>
          <w:caps/>
          <w:sz w:val="20"/>
          <w:szCs w:val="20"/>
        </w:rPr>
      </w:pPr>
      <w:r w:rsidRPr="001D4BCB">
        <w:rPr>
          <w:rFonts w:ascii="Century Gothic" w:hAnsi="Century Gothic" w:cs="Tahoma"/>
          <w:bCs w:val="0"/>
          <w:i w:val="0"/>
          <w:caps/>
          <w:sz w:val="20"/>
          <w:szCs w:val="20"/>
        </w:rPr>
        <w:t>Please turn over…….</w:t>
      </w:r>
    </w:p>
    <w:p w14:paraId="4A01603E" w14:textId="4F0A5CCD" w:rsidR="001D4BCB" w:rsidRDefault="001D4BCB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5B970D72" w14:textId="77777777" w:rsidR="0090536C" w:rsidRDefault="0090536C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10C07835" w14:textId="77777777" w:rsidR="001D4BCB" w:rsidRDefault="001D4BCB" w:rsidP="00CF4AA1">
      <w:pPr>
        <w:pStyle w:val="BodyText"/>
        <w:jc w:val="center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0958810F" w14:textId="734DF517" w:rsidR="00B244BE" w:rsidRDefault="00233BA1" w:rsidP="00CF4AA1">
      <w:pPr>
        <w:pStyle w:val="BodyText"/>
        <w:jc w:val="center"/>
        <w:rPr>
          <w:rFonts w:ascii="Century Gothic" w:hAnsi="Century Gothic" w:cs="Tahoma"/>
          <w:i w:val="0"/>
          <w:caps/>
          <w:sz w:val="20"/>
          <w:szCs w:val="20"/>
        </w:rPr>
      </w:pPr>
      <w:r w:rsidRPr="00226EE0">
        <w:rPr>
          <w:rFonts w:ascii="Century Gothic" w:hAnsi="Century Gothic" w:cs="Tahoma"/>
          <w:i w:val="0"/>
          <w:sz w:val="20"/>
          <w:szCs w:val="20"/>
          <w:u w:val="single"/>
        </w:rPr>
        <w:t>MEDICAL AND ALLERGY INFORMATION</w:t>
      </w:r>
      <w:r w:rsidR="007654AA" w:rsidRPr="00226EE0">
        <w:rPr>
          <w:rFonts w:ascii="Century Gothic" w:hAnsi="Century Gothic" w:cs="Tahoma"/>
          <w:i w:val="0"/>
          <w:sz w:val="20"/>
          <w:szCs w:val="20"/>
          <w:u w:val="single"/>
        </w:rPr>
        <w:t xml:space="preserve"> FOR</w:t>
      </w:r>
      <w:r w:rsidR="00C520C8" w:rsidRPr="00226EE0">
        <w:rPr>
          <w:rFonts w:ascii="Century Gothic" w:hAnsi="Century Gothic" w:cs="Tahoma"/>
          <w:i w:val="0"/>
          <w:sz w:val="20"/>
          <w:szCs w:val="20"/>
          <w:u w:val="single"/>
        </w:rPr>
        <w:t xml:space="preserve"> YOUNG </w:t>
      </w:r>
      <w:r w:rsidR="00B244BE" w:rsidRPr="00226EE0">
        <w:rPr>
          <w:rFonts w:ascii="Century Gothic" w:hAnsi="Century Gothic" w:cs="Tahoma"/>
          <w:i w:val="0"/>
          <w:sz w:val="20"/>
          <w:szCs w:val="20"/>
          <w:u w:val="single"/>
        </w:rPr>
        <w:t>PERSON</w:t>
      </w:r>
    </w:p>
    <w:p w14:paraId="235BC8A9" w14:textId="77777777" w:rsid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</w:p>
    <w:p w14:paraId="132DB551" w14:textId="77777777" w:rsid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  <w:r>
        <w:rPr>
          <w:rFonts w:ascii="Century Gothic" w:hAnsi="Century Gothic" w:cs="Tahoma"/>
          <w:i w:val="0"/>
          <w:caps/>
          <w:sz w:val="20"/>
          <w:szCs w:val="20"/>
        </w:rPr>
        <w:t>Does your child:</w:t>
      </w:r>
    </w:p>
    <w:p w14:paraId="5B91A78F" w14:textId="77777777" w:rsidR="00B244BE" w:rsidRP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</w:p>
    <w:p w14:paraId="7DD60F8F" w14:textId="77777777" w:rsidR="00233BA1" w:rsidRPr="00B244BE" w:rsidRDefault="00B244BE" w:rsidP="00B244BE">
      <w:pPr>
        <w:pStyle w:val="BodyText"/>
        <w:numPr>
          <w:ilvl w:val="0"/>
          <w:numId w:val="11"/>
        </w:numPr>
        <w:rPr>
          <w:rFonts w:ascii="Century Gothic" w:hAnsi="Century Gothic" w:cs="Tahoma"/>
          <w:b w:val="0"/>
          <w:i w:val="0"/>
          <w:caps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</w:t>
      </w:r>
      <w:r w:rsidR="004A0DE1" w:rsidRPr="00B244BE">
        <w:rPr>
          <w:rFonts w:ascii="Century Gothic" w:hAnsi="Century Gothic" w:cs="Tahoma"/>
          <w:b w:val="0"/>
          <w:i w:val="0"/>
          <w:sz w:val="20"/>
          <w:szCs w:val="20"/>
        </w:rPr>
        <w:t>ave a disability, learning difficulty or special need?</w:t>
      </w:r>
      <w:r w:rsidR="009B0E94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</w:t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>ES</w:t>
      </w:r>
      <w:r w:rsidR="004A0DE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 w:rsidR="005A142D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8618E1" w:rsidRPr="00B244BE">
        <w:rPr>
          <w:rFonts w:ascii="Century Gothic" w:hAnsi="Century Gothic" w:cs="Tahoma"/>
          <w:b w:val="0"/>
          <w:i w:val="0"/>
          <w:sz w:val="20"/>
          <w:szCs w:val="20"/>
        </w:rPr>
        <w:t>N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>O</w:t>
      </w:r>
      <w:r w:rsidR="008618E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 w:rsidR="00233BA1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181FCF65" w14:textId="180DDB50" w:rsidR="00574163" w:rsidRDefault="00574163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3AA14CF5" w14:textId="591213BE" w:rsidR="00D146DA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0F38A919" w14:textId="3148C6C1" w:rsidR="00D146DA" w:rsidRDefault="00D146DA" w:rsidP="00D146DA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  <w:r w:rsidRPr="00226EE0">
        <w:rPr>
          <w:rFonts w:ascii="Century Gothic" w:hAnsi="Century Gothic" w:cs="Tahoma"/>
          <w:i w:val="0"/>
          <w:sz w:val="20"/>
          <w:szCs w:val="20"/>
          <w:u w:val="single"/>
        </w:rPr>
        <w:t>MEDICAL AND ALLERGY INFORMATION FOR YOUNG PERSON</w:t>
      </w:r>
      <w:r>
        <w:rPr>
          <w:rFonts w:ascii="Century Gothic" w:hAnsi="Century Gothic" w:cs="Tahoma"/>
          <w:i w:val="0"/>
          <w:sz w:val="20"/>
          <w:szCs w:val="20"/>
          <w:u w:val="single"/>
        </w:rPr>
        <w:t xml:space="preserve"> (</w:t>
      </w:r>
      <w:proofErr w:type="spellStart"/>
      <w:r>
        <w:rPr>
          <w:rFonts w:ascii="Century Gothic" w:hAnsi="Century Gothic" w:cs="Tahoma"/>
          <w:i w:val="0"/>
          <w:sz w:val="20"/>
          <w:szCs w:val="20"/>
          <w:u w:val="single"/>
        </w:rPr>
        <w:t>cont</w:t>
      </w:r>
      <w:proofErr w:type="spellEnd"/>
      <w:r>
        <w:rPr>
          <w:rFonts w:ascii="Century Gothic" w:hAnsi="Century Gothic" w:cs="Tahoma"/>
          <w:i w:val="0"/>
          <w:sz w:val="20"/>
          <w:szCs w:val="20"/>
          <w:u w:val="single"/>
        </w:rPr>
        <w:t>)</w:t>
      </w:r>
    </w:p>
    <w:p w14:paraId="258C3777" w14:textId="77777777" w:rsidR="00D146DA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6B7FA2E9" w14:textId="77777777" w:rsidR="00D146DA" w:rsidRPr="00226EE0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7804D725" w14:textId="54631436" w:rsidR="00A85381" w:rsidRPr="0092779F" w:rsidRDefault="00754C92" w:rsidP="0092779F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Have a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ny potential allergic reaction </w:t>
      </w:r>
      <w:r w:rsidR="00D50D51">
        <w:rPr>
          <w:rFonts w:ascii="Century Gothic" w:hAnsi="Century Gothic" w:cs="Tahoma"/>
          <w:b w:val="0"/>
          <w:i w:val="0"/>
          <w:sz w:val="20"/>
          <w:szCs w:val="20"/>
        </w:rPr>
        <w:t xml:space="preserve">- 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>general and</w:t>
      </w:r>
      <w:r w:rsidR="00D50D51">
        <w:rPr>
          <w:rFonts w:ascii="Century Gothic" w:hAnsi="Century Gothic" w:cs="Tahoma"/>
          <w:b w:val="0"/>
          <w:i w:val="0"/>
          <w:sz w:val="20"/>
          <w:szCs w:val="20"/>
        </w:rPr>
        <w:t xml:space="preserve">/or to 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>medication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?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E746A2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6CBEAD16" w14:textId="77777777" w:rsidR="00A85381" w:rsidRPr="00B244BE" w:rsidRDefault="00A85381" w:rsidP="00A85381">
      <w:pPr>
        <w:pStyle w:val="BodyText"/>
        <w:ind w:firstLine="720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6A030E90" w14:textId="77777777" w:rsidR="00233BA1" w:rsidRPr="00A85381" w:rsidRDefault="00B244BE" w:rsidP="00233BA1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Have a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ny medical </w:t>
      </w:r>
      <w:r w:rsidR="002760BD"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condition </w:t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 xml:space="preserve">or take any medication </w:t>
      </w:r>
      <w:r w:rsidR="004A0DE1"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of which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we </w:t>
      </w:r>
      <w:r w:rsidR="004A0DE1" w:rsidRPr="00226EE0">
        <w:rPr>
          <w:rFonts w:ascii="Century Gothic" w:hAnsi="Century Gothic" w:cs="Tahoma"/>
          <w:b w:val="0"/>
          <w:i w:val="0"/>
          <w:sz w:val="20"/>
          <w:szCs w:val="20"/>
        </w:rPr>
        <w:t>should be aware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? </w:t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>(Circle)</w:t>
      </w:r>
      <w:r w:rsidRPr="00226EE0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sz w:val="20"/>
          <w:szCs w:val="20"/>
        </w:rPr>
        <w:t>YES/NO</w:t>
      </w:r>
    </w:p>
    <w:p w14:paraId="1252A7F8" w14:textId="77777777" w:rsidR="004A0DE1" w:rsidRPr="00226EE0" w:rsidRDefault="004A0DE1" w:rsidP="00233BA1">
      <w:pPr>
        <w:pStyle w:val="BodyText"/>
        <w:rPr>
          <w:rFonts w:ascii="Century Gothic" w:hAnsi="Century Gothic" w:cs="Tahoma"/>
          <w:b w:val="0"/>
          <w:i w:val="0"/>
          <w:sz w:val="20"/>
          <w:szCs w:val="20"/>
        </w:rPr>
      </w:pPr>
    </w:p>
    <w:p w14:paraId="0802A007" w14:textId="77777777" w:rsidR="00233BA1" w:rsidRPr="00226EE0" w:rsidRDefault="004A0DE1" w:rsidP="00BB57D0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Any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other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special requirements which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>we should be aware of?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="00B244BE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B244BE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67C1D23B" w14:textId="77777777" w:rsidR="00A85381" w:rsidRDefault="00A85381" w:rsidP="00A85381">
      <w:pPr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</w:p>
    <w:p w14:paraId="11AB094A" w14:textId="77777777" w:rsidR="00A85381" w:rsidRPr="00E439CD" w:rsidRDefault="00A85381" w:rsidP="00A85381">
      <w:pPr>
        <w:ind w:left="180"/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E439CD">
        <w:rPr>
          <w:rFonts w:ascii="Century Gothic" w:hAnsi="Century Gothic"/>
          <w:b/>
          <w:i/>
          <w:sz w:val="20"/>
          <w:szCs w:val="20"/>
          <w:lang w:val="en-US"/>
        </w:rPr>
        <w:t xml:space="preserve">If you have answered ‘YES’ to any question please give details below: </w:t>
      </w:r>
    </w:p>
    <w:p w14:paraId="699005EA" w14:textId="77777777" w:rsidR="00A85381" w:rsidRPr="00E439CD" w:rsidRDefault="00A85381" w:rsidP="00A85381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553FDE63" w14:textId="77777777" w:rsidR="00A85381" w:rsidRPr="00E439CD" w:rsidRDefault="00A85381" w:rsidP="00A85381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4CA04EC7" w14:textId="376111B9" w:rsidR="00D03730" w:rsidRPr="00226EE0" w:rsidRDefault="00D03730" w:rsidP="00D03730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Any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food allergies or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special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dietary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>requirements</w:t>
      </w:r>
      <w:r>
        <w:rPr>
          <w:rFonts w:ascii="Century Gothic" w:hAnsi="Century Gothic" w:cs="Tahoma"/>
          <w:b w:val="0"/>
          <w:i w:val="0"/>
          <w:sz w:val="20"/>
          <w:szCs w:val="20"/>
        </w:rPr>
        <w:t>?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3CFB164A" w14:textId="77777777" w:rsidR="00D03730" w:rsidRDefault="00D03730" w:rsidP="00D03730">
      <w:pPr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</w:p>
    <w:p w14:paraId="0792E13D" w14:textId="77777777" w:rsidR="00D03730" w:rsidRPr="00E439CD" w:rsidRDefault="00D03730" w:rsidP="00D03730">
      <w:pPr>
        <w:ind w:left="180"/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E439CD">
        <w:rPr>
          <w:rFonts w:ascii="Century Gothic" w:hAnsi="Century Gothic"/>
          <w:b/>
          <w:i/>
          <w:sz w:val="20"/>
          <w:szCs w:val="20"/>
          <w:lang w:val="en-US"/>
        </w:rPr>
        <w:t xml:space="preserve">If you have answered ‘YES’ to any question please give details below: </w:t>
      </w:r>
    </w:p>
    <w:p w14:paraId="28D79829" w14:textId="77777777" w:rsidR="00D03730" w:rsidRPr="00E439CD" w:rsidRDefault="00D03730" w:rsidP="00D03730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71F51CCE" w14:textId="77777777" w:rsidR="00D03730" w:rsidRPr="00E439CD" w:rsidRDefault="00D03730" w:rsidP="00D03730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3B74DC50" w14:textId="77777777" w:rsidR="000A0F71" w:rsidRDefault="000A0F71">
      <w:pPr>
        <w:rPr>
          <w:rFonts w:ascii="Century Gothic" w:hAnsi="Century Gothic" w:cs="Tahoma"/>
          <w:bCs/>
          <w:sz w:val="20"/>
          <w:szCs w:val="20"/>
        </w:rPr>
      </w:pPr>
    </w:p>
    <w:p w14:paraId="00AC0391" w14:textId="0DB1A7CD" w:rsidR="0073638A" w:rsidRPr="00D50D51" w:rsidRDefault="00D50D51" w:rsidP="00D50D51">
      <w:pPr>
        <w:pStyle w:val="Heading1"/>
        <w:spacing w:line="360" w:lineRule="auto"/>
        <w:rPr>
          <w:rFonts w:ascii="Century Gothic" w:hAnsi="Century Gothic" w:cs="Tahoma"/>
          <w:caps/>
          <w:sz w:val="20"/>
          <w:szCs w:val="20"/>
          <w:u w:val="single"/>
        </w:rPr>
      </w:pPr>
      <w:r>
        <w:rPr>
          <w:rFonts w:ascii="Century Gothic" w:hAnsi="Century Gothic" w:cs="Tahoma"/>
          <w:caps/>
          <w:sz w:val="20"/>
          <w:szCs w:val="20"/>
          <w:u w:val="single"/>
        </w:rPr>
        <w:t>Photo</w:t>
      </w:r>
      <w:r w:rsidR="00336A00" w:rsidRPr="00552262">
        <w:rPr>
          <w:rFonts w:ascii="Century Gothic" w:hAnsi="Century Gothic" w:cs="Tahoma"/>
          <w:caps/>
          <w:sz w:val="20"/>
          <w:szCs w:val="20"/>
          <w:u w:val="single"/>
        </w:rPr>
        <w:t xml:space="preserve"> Consent</w:t>
      </w:r>
    </w:p>
    <w:p w14:paraId="62118440" w14:textId="77F3F3C5" w:rsidR="0073638A" w:rsidRPr="00226EE0" w:rsidRDefault="00E746A2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Photographs and/or video will be taken by </w:t>
      </w:r>
      <w:r w:rsidR="006557F2">
        <w:rPr>
          <w:rFonts w:ascii="Century Gothic" w:hAnsi="Century Gothic" w:cs="Tahoma"/>
          <w:sz w:val="20"/>
          <w:szCs w:val="20"/>
        </w:rPr>
        <w:t>Team</w:t>
      </w:r>
      <w:r w:rsidR="006557F2" w:rsidRPr="004E26BD">
        <w:rPr>
          <w:rFonts w:ascii="Century Gothic" w:hAnsi="Century Gothic" w:cs="Tahoma"/>
          <w:b/>
          <w:bCs/>
          <w:sz w:val="20"/>
          <w:szCs w:val="20"/>
        </w:rPr>
        <w:t>MCR</w:t>
      </w:r>
      <w:r w:rsidR="006557F2" w:rsidRPr="006557F2">
        <w:rPr>
          <w:rFonts w:ascii="Century Gothic" w:hAnsi="Century Gothic" w:cs="Tahoma"/>
          <w:b/>
          <w:sz w:val="20"/>
          <w:szCs w:val="20"/>
        </w:rPr>
        <w:t xml:space="preserve">. </w:t>
      </w:r>
      <w:r w:rsidR="0073638A" w:rsidRPr="006557F2">
        <w:rPr>
          <w:rFonts w:ascii="Century Gothic" w:hAnsi="Century Gothic" w:cs="Tahoma"/>
          <w:sz w:val="20"/>
          <w:szCs w:val="20"/>
        </w:rPr>
        <w:t>These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 will be used </w:t>
      </w:r>
      <w:r w:rsidR="00BB57D0">
        <w:rPr>
          <w:rFonts w:ascii="Century Gothic" w:hAnsi="Century Gothic" w:cs="Tahoma"/>
          <w:sz w:val="20"/>
          <w:szCs w:val="20"/>
        </w:rPr>
        <w:t xml:space="preserve">appropriately 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for </w:t>
      </w:r>
      <w:r w:rsidR="006557F2">
        <w:rPr>
          <w:rFonts w:ascii="Century Gothic" w:hAnsi="Century Gothic" w:cs="Tahoma"/>
          <w:sz w:val="20"/>
          <w:szCs w:val="20"/>
        </w:rPr>
        <w:t>TeamMCR</w:t>
      </w:r>
      <w:r w:rsidR="00D50D51" w:rsidRPr="00226EE0">
        <w:rPr>
          <w:rFonts w:ascii="Century Gothic" w:hAnsi="Century Gothic" w:cs="Tahoma"/>
          <w:sz w:val="20"/>
          <w:szCs w:val="20"/>
        </w:rPr>
        <w:t xml:space="preserve"> 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publicity and information materials. </w:t>
      </w:r>
      <w:r>
        <w:rPr>
          <w:rFonts w:ascii="Century Gothic" w:hAnsi="Century Gothic" w:cs="Tahoma"/>
          <w:sz w:val="20"/>
          <w:szCs w:val="20"/>
        </w:rPr>
        <w:t>Please tick the box if you consent to photographs and/or video of you</w:t>
      </w:r>
      <w:r w:rsidR="0090536C">
        <w:rPr>
          <w:rFonts w:ascii="Century Gothic" w:hAnsi="Century Gothic" w:cs="Tahoma"/>
          <w:sz w:val="20"/>
          <w:szCs w:val="20"/>
        </w:rPr>
        <w:t>r</w:t>
      </w:r>
      <w:r>
        <w:rPr>
          <w:rFonts w:ascii="Century Gothic" w:hAnsi="Century Gothic" w:cs="Tahoma"/>
          <w:sz w:val="20"/>
          <w:szCs w:val="20"/>
        </w:rPr>
        <w:t xml:space="preserve"> child.</w:t>
      </w:r>
      <w:r w:rsidR="00D03730">
        <w:rPr>
          <w:rFonts w:ascii="Century Gothic" w:hAnsi="Century Gothic" w:cs="Tahoma"/>
          <w:i/>
          <w:sz w:val="20"/>
          <w:szCs w:val="20"/>
        </w:rPr>
        <w:t xml:space="preserve"> </w:t>
      </w:r>
    </w:p>
    <w:p w14:paraId="550B7C64" w14:textId="77777777" w:rsidR="00BB57D0" w:rsidRDefault="00BB57D0" w:rsidP="00A85381">
      <w:pPr>
        <w:pStyle w:val="ListParagraph"/>
        <w:ind w:left="0"/>
        <w:rPr>
          <w:rFonts w:ascii="Century Gothic" w:hAnsi="Century Gothic" w:cs="Tahoma"/>
          <w:sz w:val="20"/>
          <w:szCs w:val="20"/>
        </w:rPr>
      </w:pPr>
    </w:p>
    <w:p w14:paraId="5DD45724" w14:textId="77777777" w:rsidR="0073638A" w:rsidRPr="00226EE0" w:rsidRDefault="0073638A" w:rsidP="0073638A">
      <w:pPr>
        <w:rPr>
          <w:rFonts w:ascii="Century Gothic" w:hAnsi="Century Gothic" w:cs="Tahoma"/>
          <w:sz w:val="20"/>
          <w:szCs w:val="20"/>
        </w:rPr>
      </w:pPr>
    </w:p>
    <w:p w14:paraId="361FE562" w14:textId="77777777" w:rsidR="0073638A" w:rsidRPr="00226EE0" w:rsidRDefault="00BB57D0" w:rsidP="0073638A">
      <w:p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Please choose ONE</w:t>
      </w:r>
      <w:r w:rsidR="0073638A" w:rsidRPr="00226EE0">
        <w:rPr>
          <w:rFonts w:ascii="Century Gothic" w:hAnsi="Century Gothic" w:cs="Tahoma"/>
          <w:b/>
          <w:sz w:val="20"/>
          <w:szCs w:val="20"/>
        </w:rPr>
        <w:t xml:space="preserve"> of the two options:</w:t>
      </w:r>
    </w:p>
    <w:p w14:paraId="00AFAA43" w14:textId="72AE9FC2" w:rsidR="0073638A" w:rsidRPr="00226EE0" w:rsidRDefault="0073638A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 w:rsidRPr="00226EE0">
        <w:rPr>
          <w:rFonts w:ascii="Century Gothic" w:hAnsi="Century Gothic" w:cs="Tahoma"/>
          <w:sz w:val="20"/>
          <w:szCs w:val="20"/>
        </w:rPr>
        <w:t xml:space="preserve">My child will be travelling on their own to and from the </w:t>
      </w:r>
      <w:r w:rsidR="00BE11D2">
        <w:rPr>
          <w:rFonts w:ascii="Century Gothic" w:hAnsi="Century Gothic" w:cs="Tahoma"/>
          <w:sz w:val="20"/>
          <w:szCs w:val="20"/>
        </w:rPr>
        <w:t>holiday scheme</w:t>
      </w:r>
      <w:r w:rsidRPr="00226EE0">
        <w:rPr>
          <w:rFonts w:ascii="Century Gothic" w:hAnsi="Century Gothic" w:cs="Tahoma"/>
          <w:sz w:val="20"/>
          <w:szCs w:val="20"/>
        </w:rPr>
        <w:t>.</w:t>
      </w:r>
    </w:p>
    <w:p w14:paraId="6E236EA8" w14:textId="77777777" w:rsidR="00A916A5" w:rsidRPr="00226EE0" w:rsidRDefault="0073638A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 w:rsidRPr="00226EE0">
        <w:rPr>
          <w:rFonts w:ascii="Century Gothic" w:hAnsi="Century Gothic" w:cs="Tahoma"/>
          <w:sz w:val="20"/>
          <w:szCs w:val="20"/>
        </w:rPr>
        <w:t xml:space="preserve">My child is </w:t>
      </w:r>
      <w:r w:rsidRPr="0057462F">
        <w:rPr>
          <w:rFonts w:ascii="Century Gothic" w:hAnsi="Century Gothic" w:cs="Tahoma"/>
          <w:b/>
          <w:sz w:val="20"/>
          <w:szCs w:val="20"/>
        </w:rPr>
        <w:t>NOT</w:t>
      </w:r>
      <w:r w:rsidRPr="00226EE0">
        <w:rPr>
          <w:rFonts w:ascii="Century Gothic" w:hAnsi="Century Gothic" w:cs="Tahoma"/>
          <w:sz w:val="20"/>
          <w:szCs w:val="20"/>
        </w:rPr>
        <w:t xml:space="preserve"> allowed to travel alone and they will be picked up by myself</w:t>
      </w:r>
      <w:r w:rsidR="00C24F1A">
        <w:rPr>
          <w:rFonts w:ascii="Century Gothic" w:hAnsi="Century Gothic" w:cs="Tahoma"/>
          <w:sz w:val="20"/>
          <w:szCs w:val="20"/>
        </w:rPr>
        <w:t xml:space="preserve"> or i</w:t>
      </w:r>
      <w:r w:rsidRPr="00226EE0">
        <w:rPr>
          <w:rFonts w:ascii="Century Gothic" w:hAnsi="Century Gothic" w:cs="Tahoma"/>
          <w:sz w:val="20"/>
          <w:szCs w:val="20"/>
        </w:rPr>
        <w:t>f this is not possible, the following person</w:t>
      </w:r>
      <w:r w:rsidR="00C24F1A">
        <w:rPr>
          <w:rFonts w:ascii="Century Gothic" w:hAnsi="Century Gothic" w:cs="Tahoma"/>
          <w:sz w:val="20"/>
          <w:szCs w:val="20"/>
        </w:rPr>
        <w:t>(s)</w:t>
      </w:r>
      <w:r w:rsidRPr="00226EE0">
        <w:rPr>
          <w:rFonts w:ascii="Century Gothic" w:hAnsi="Century Gothic" w:cs="Tahoma"/>
          <w:sz w:val="20"/>
          <w:szCs w:val="20"/>
        </w:rPr>
        <w:t xml:space="preserve"> will collect them:</w:t>
      </w:r>
    </w:p>
    <w:p w14:paraId="60590436" w14:textId="77777777" w:rsidR="0073638A" w:rsidRPr="00226EE0" w:rsidRDefault="0073638A" w:rsidP="0073638A">
      <w:pPr>
        <w:rPr>
          <w:rFonts w:ascii="Century Gothic" w:hAnsi="Century Gothic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730" w14:paraId="2822ED69" w14:textId="77777777" w:rsidTr="00D03730">
        <w:tc>
          <w:tcPr>
            <w:tcW w:w="9854" w:type="dxa"/>
          </w:tcPr>
          <w:p w14:paraId="53FDDB75" w14:textId="77777777" w:rsidR="00D03730" w:rsidRPr="00226EE0" w:rsidRDefault="00D03730" w:rsidP="00D03730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4CD8FEAE" w14:textId="77777777" w:rsidR="00D03730" w:rsidRPr="00226EE0" w:rsidRDefault="00D03730" w:rsidP="00D03730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Signed:</w:t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  <w:t>Date:</w:t>
            </w:r>
          </w:p>
          <w:p w14:paraId="3BAF379F" w14:textId="77777777" w:rsidR="00D03730" w:rsidRPr="00226EE0" w:rsidRDefault="00D03730" w:rsidP="00D03730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4BF5A381" w14:textId="77777777" w:rsidR="00D03730" w:rsidRDefault="00D03730" w:rsidP="00D037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Name (print):</w:t>
            </w:r>
            <w:r w:rsidRPr="009B4BDD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Relationship to Young Person:</w:t>
            </w:r>
          </w:p>
          <w:p w14:paraId="45AA0F8A" w14:textId="77777777" w:rsidR="00D03730" w:rsidRDefault="00D03730" w:rsidP="00A916A5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22403616" w14:textId="0DC0683C" w:rsidR="00754C92" w:rsidRPr="00754C92" w:rsidRDefault="00754C92" w:rsidP="0058282B">
      <w:pPr>
        <w:jc w:val="both"/>
        <w:rPr>
          <w:rFonts w:ascii="Century Gothic" w:hAnsi="Century Gothic"/>
          <w:i/>
          <w:sz w:val="20"/>
          <w:szCs w:val="20"/>
        </w:rPr>
      </w:pPr>
    </w:p>
    <w:sectPr w:rsidR="00754C92" w:rsidRPr="00754C92" w:rsidSect="001A4C3D">
      <w:headerReference w:type="default" r:id="rId12"/>
      <w:footerReference w:type="default" r:id="rId13"/>
      <w:pgSz w:w="11906" w:h="16838"/>
      <w:pgMar w:top="1134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90D4" w14:textId="77777777" w:rsidR="00216911" w:rsidRDefault="00216911" w:rsidP="004A7E61">
      <w:r>
        <w:separator/>
      </w:r>
    </w:p>
  </w:endnote>
  <w:endnote w:type="continuationSeparator" w:id="0">
    <w:p w14:paraId="443CF6DD" w14:textId="77777777" w:rsidR="00216911" w:rsidRDefault="00216911" w:rsidP="004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51B4" w14:textId="3836B90D" w:rsidR="000A0F71" w:rsidRDefault="001A4C3D" w:rsidP="004465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C5CD60" wp14:editId="7C44BC56">
          <wp:extent cx="3615055" cy="59118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8DE2" w14:textId="77777777" w:rsidR="00216911" w:rsidRDefault="00216911" w:rsidP="004A7E61">
      <w:r>
        <w:separator/>
      </w:r>
    </w:p>
  </w:footnote>
  <w:footnote w:type="continuationSeparator" w:id="0">
    <w:p w14:paraId="52DB6287" w14:textId="77777777" w:rsidR="00216911" w:rsidRDefault="00216911" w:rsidP="004A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9E4" w14:textId="77113651" w:rsidR="00C524DC" w:rsidRPr="00C524DC" w:rsidRDefault="00C524DC" w:rsidP="00C524DC">
    <w:pPr>
      <w:rPr>
        <w:rFonts w:ascii="Times New Roman" w:hAnsi="Times New Roman" w:cs="Times New Roman"/>
        <w:sz w:val="24"/>
        <w:lang w:eastAsia="en-GB"/>
      </w:rPr>
    </w:pPr>
  </w:p>
  <w:p w14:paraId="6332ABDB" w14:textId="715FB0C8" w:rsidR="000A0F71" w:rsidRDefault="00C524DC" w:rsidP="0038123F">
    <w:pPr>
      <w:pStyle w:val="Header"/>
      <w:tabs>
        <w:tab w:val="clear" w:pos="4513"/>
        <w:tab w:val="clear" w:pos="9026"/>
        <w:tab w:val="center" w:pos="4819"/>
        <w:tab w:val="left" w:pos="6848"/>
      </w:tabs>
      <w:jc w:val="center"/>
    </w:pPr>
    <w:r>
      <w:t xml:space="preserve">  </w:t>
    </w:r>
    <w:r w:rsidR="00361904">
      <w:rPr>
        <w:noProof/>
        <w:lang w:eastAsia="en-GB"/>
      </w:rPr>
      <w:drawing>
        <wp:inline distT="0" distB="0" distL="0" distR="0" wp14:anchorId="432637C4" wp14:editId="05A616B0">
          <wp:extent cx="1110128" cy="639164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70" cy="65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7F2">
      <w:t xml:space="preserve">   </w:t>
    </w:r>
    <w:r w:rsidR="00BD2A8B">
      <w:rPr>
        <w:rFonts w:ascii="Helvetica" w:hAnsi="Helvetica" w:cs="Helvetica"/>
        <w:noProof/>
        <w:sz w:val="24"/>
        <w:lang w:eastAsia="en-GB"/>
      </w:rPr>
      <w:drawing>
        <wp:inline distT="0" distB="0" distL="0" distR="0" wp14:anchorId="1059A345" wp14:editId="62C02F9E">
          <wp:extent cx="622642" cy="809434"/>
          <wp:effectExtent l="0" t="0" r="1270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94" cy="87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7F2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2D"/>
    <w:multiLevelType w:val="hybridMultilevel"/>
    <w:tmpl w:val="C16E3B0E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506"/>
    <w:multiLevelType w:val="hybridMultilevel"/>
    <w:tmpl w:val="8490FCB8"/>
    <w:lvl w:ilvl="0" w:tplc="F4EA5BA2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2E7A"/>
    <w:multiLevelType w:val="hybridMultilevel"/>
    <w:tmpl w:val="75E2D0F4"/>
    <w:lvl w:ilvl="0" w:tplc="44CCA04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D92"/>
    <w:multiLevelType w:val="hybridMultilevel"/>
    <w:tmpl w:val="82208E38"/>
    <w:lvl w:ilvl="0" w:tplc="F4EA5BA2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8F3"/>
    <w:multiLevelType w:val="hybridMultilevel"/>
    <w:tmpl w:val="A1D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2707D"/>
    <w:multiLevelType w:val="hybridMultilevel"/>
    <w:tmpl w:val="98CA0B9C"/>
    <w:lvl w:ilvl="0" w:tplc="0B1CA5F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A76FA"/>
    <w:multiLevelType w:val="hybridMultilevel"/>
    <w:tmpl w:val="16168746"/>
    <w:lvl w:ilvl="0" w:tplc="1CEA9A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1B4"/>
    <w:multiLevelType w:val="hybridMultilevel"/>
    <w:tmpl w:val="25D6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3CF5"/>
    <w:multiLevelType w:val="hybridMultilevel"/>
    <w:tmpl w:val="6E5EA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D30CC"/>
    <w:multiLevelType w:val="hybridMultilevel"/>
    <w:tmpl w:val="870A1E50"/>
    <w:lvl w:ilvl="0" w:tplc="190E6D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B73AF"/>
    <w:multiLevelType w:val="hybridMultilevel"/>
    <w:tmpl w:val="482E64F2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7067F"/>
    <w:multiLevelType w:val="multilevel"/>
    <w:tmpl w:val="1616874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85FF8"/>
    <w:multiLevelType w:val="hybridMultilevel"/>
    <w:tmpl w:val="E870C040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970178">
    <w:abstractNumId w:val="8"/>
  </w:num>
  <w:num w:numId="2" w16cid:durableId="553857465">
    <w:abstractNumId w:val="9"/>
  </w:num>
  <w:num w:numId="3" w16cid:durableId="1029180553">
    <w:abstractNumId w:val="5"/>
  </w:num>
  <w:num w:numId="4" w16cid:durableId="703867513">
    <w:abstractNumId w:val="6"/>
  </w:num>
  <w:num w:numId="5" w16cid:durableId="125389452">
    <w:abstractNumId w:val="11"/>
  </w:num>
  <w:num w:numId="6" w16cid:durableId="110711066">
    <w:abstractNumId w:val="10"/>
  </w:num>
  <w:num w:numId="7" w16cid:durableId="707416786">
    <w:abstractNumId w:val="0"/>
  </w:num>
  <w:num w:numId="8" w16cid:durableId="1438525103">
    <w:abstractNumId w:val="12"/>
  </w:num>
  <w:num w:numId="9" w16cid:durableId="2070763966">
    <w:abstractNumId w:val="2"/>
  </w:num>
  <w:num w:numId="10" w16cid:durableId="775252370">
    <w:abstractNumId w:val="7"/>
  </w:num>
  <w:num w:numId="11" w16cid:durableId="1092895596">
    <w:abstractNumId w:val="4"/>
  </w:num>
  <w:num w:numId="12" w16cid:durableId="304623638">
    <w:abstractNumId w:val="1"/>
  </w:num>
  <w:num w:numId="13" w16cid:durableId="80131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D"/>
    <w:rsid w:val="00011ED4"/>
    <w:rsid w:val="00051A73"/>
    <w:rsid w:val="00065453"/>
    <w:rsid w:val="000739EC"/>
    <w:rsid w:val="000804E8"/>
    <w:rsid w:val="00095855"/>
    <w:rsid w:val="000A0F71"/>
    <w:rsid w:val="000B48F3"/>
    <w:rsid w:val="001134D5"/>
    <w:rsid w:val="001177E3"/>
    <w:rsid w:val="00123602"/>
    <w:rsid w:val="0012430A"/>
    <w:rsid w:val="001460F4"/>
    <w:rsid w:val="0019061B"/>
    <w:rsid w:val="001A0ADA"/>
    <w:rsid w:val="001A4C3D"/>
    <w:rsid w:val="001B052F"/>
    <w:rsid w:val="001B47F2"/>
    <w:rsid w:val="001D4BCB"/>
    <w:rsid w:val="001D696B"/>
    <w:rsid w:val="00205D2D"/>
    <w:rsid w:val="00212B30"/>
    <w:rsid w:val="00216911"/>
    <w:rsid w:val="00216FD7"/>
    <w:rsid w:val="002223D6"/>
    <w:rsid w:val="00226EE0"/>
    <w:rsid w:val="00232E1B"/>
    <w:rsid w:val="00233BA1"/>
    <w:rsid w:val="00240E69"/>
    <w:rsid w:val="00265A79"/>
    <w:rsid w:val="00270156"/>
    <w:rsid w:val="002760BD"/>
    <w:rsid w:val="002902AE"/>
    <w:rsid w:val="002921A5"/>
    <w:rsid w:val="002C0660"/>
    <w:rsid w:val="002C6689"/>
    <w:rsid w:val="002F7BD3"/>
    <w:rsid w:val="00321C32"/>
    <w:rsid w:val="00326FBB"/>
    <w:rsid w:val="00327B87"/>
    <w:rsid w:val="00330A49"/>
    <w:rsid w:val="00336A00"/>
    <w:rsid w:val="00343DCF"/>
    <w:rsid w:val="003503B3"/>
    <w:rsid w:val="00352770"/>
    <w:rsid w:val="00354323"/>
    <w:rsid w:val="00361904"/>
    <w:rsid w:val="00361FD0"/>
    <w:rsid w:val="00380242"/>
    <w:rsid w:val="0038123F"/>
    <w:rsid w:val="003A169F"/>
    <w:rsid w:val="003B141B"/>
    <w:rsid w:val="003B2CFB"/>
    <w:rsid w:val="003B3CD5"/>
    <w:rsid w:val="003D33A6"/>
    <w:rsid w:val="003E2F9F"/>
    <w:rsid w:val="003F23DD"/>
    <w:rsid w:val="004211BF"/>
    <w:rsid w:val="00437C9F"/>
    <w:rsid w:val="00446514"/>
    <w:rsid w:val="00491E4B"/>
    <w:rsid w:val="004A0DE1"/>
    <w:rsid w:val="004A5FA1"/>
    <w:rsid w:val="004A7E61"/>
    <w:rsid w:val="004B6417"/>
    <w:rsid w:val="004E26BD"/>
    <w:rsid w:val="004E7B32"/>
    <w:rsid w:val="00503CF6"/>
    <w:rsid w:val="00507A14"/>
    <w:rsid w:val="005211A6"/>
    <w:rsid w:val="00552262"/>
    <w:rsid w:val="005567FE"/>
    <w:rsid w:val="00574163"/>
    <w:rsid w:val="0057462F"/>
    <w:rsid w:val="0058282B"/>
    <w:rsid w:val="0058705E"/>
    <w:rsid w:val="0059601D"/>
    <w:rsid w:val="005A0362"/>
    <w:rsid w:val="005A03FF"/>
    <w:rsid w:val="005A142D"/>
    <w:rsid w:val="005A5E7E"/>
    <w:rsid w:val="005A676A"/>
    <w:rsid w:val="005D6570"/>
    <w:rsid w:val="005F3FD6"/>
    <w:rsid w:val="005F5489"/>
    <w:rsid w:val="00605DA4"/>
    <w:rsid w:val="006138FA"/>
    <w:rsid w:val="00616E37"/>
    <w:rsid w:val="00640DF5"/>
    <w:rsid w:val="00645EA5"/>
    <w:rsid w:val="006518F7"/>
    <w:rsid w:val="006557F2"/>
    <w:rsid w:val="00661517"/>
    <w:rsid w:val="006757B0"/>
    <w:rsid w:val="00683276"/>
    <w:rsid w:val="00690B0E"/>
    <w:rsid w:val="006A55BC"/>
    <w:rsid w:val="006B1EBF"/>
    <w:rsid w:val="00701382"/>
    <w:rsid w:val="0071461F"/>
    <w:rsid w:val="00735CE3"/>
    <w:rsid w:val="0073638A"/>
    <w:rsid w:val="007469FF"/>
    <w:rsid w:val="00754C92"/>
    <w:rsid w:val="007654AA"/>
    <w:rsid w:val="00775BD0"/>
    <w:rsid w:val="007A0455"/>
    <w:rsid w:val="007A7184"/>
    <w:rsid w:val="007E587D"/>
    <w:rsid w:val="007F0FDD"/>
    <w:rsid w:val="008008CA"/>
    <w:rsid w:val="008147AB"/>
    <w:rsid w:val="008237CF"/>
    <w:rsid w:val="008618E1"/>
    <w:rsid w:val="00883C5C"/>
    <w:rsid w:val="008C07DC"/>
    <w:rsid w:val="008D0A40"/>
    <w:rsid w:val="008D5AF8"/>
    <w:rsid w:val="008F6F6C"/>
    <w:rsid w:val="0090536C"/>
    <w:rsid w:val="009225E0"/>
    <w:rsid w:val="00924590"/>
    <w:rsid w:val="00924CA4"/>
    <w:rsid w:val="00924DC7"/>
    <w:rsid w:val="0092779F"/>
    <w:rsid w:val="009517AB"/>
    <w:rsid w:val="009651B0"/>
    <w:rsid w:val="009B0E94"/>
    <w:rsid w:val="009B4BDD"/>
    <w:rsid w:val="009D16AC"/>
    <w:rsid w:val="009F6945"/>
    <w:rsid w:val="00A01929"/>
    <w:rsid w:val="00A2113D"/>
    <w:rsid w:val="00A50970"/>
    <w:rsid w:val="00A62E8F"/>
    <w:rsid w:val="00A85381"/>
    <w:rsid w:val="00A916A5"/>
    <w:rsid w:val="00AC121C"/>
    <w:rsid w:val="00AD4150"/>
    <w:rsid w:val="00AE403E"/>
    <w:rsid w:val="00B148C8"/>
    <w:rsid w:val="00B244BE"/>
    <w:rsid w:val="00B5163F"/>
    <w:rsid w:val="00B56796"/>
    <w:rsid w:val="00B617B6"/>
    <w:rsid w:val="00BB57D0"/>
    <w:rsid w:val="00BC1292"/>
    <w:rsid w:val="00BD17FD"/>
    <w:rsid w:val="00BD2A8B"/>
    <w:rsid w:val="00BD6842"/>
    <w:rsid w:val="00BE0286"/>
    <w:rsid w:val="00BE11D2"/>
    <w:rsid w:val="00BE72E5"/>
    <w:rsid w:val="00BF3AD9"/>
    <w:rsid w:val="00C128E5"/>
    <w:rsid w:val="00C24F1A"/>
    <w:rsid w:val="00C520C8"/>
    <w:rsid w:val="00C524DC"/>
    <w:rsid w:val="00C813AE"/>
    <w:rsid w:val="00C87B7F"/>
    <w:rsid w:val="00CC4BA2"/>
    <w:rsid w:val="00CD0D6A"/>
    <w:rsid w:val="00CD3864"/>
    <w:rsid w:val="00CE1615"/>
    <w:rsid w:val="00CF4AA1"/>
    <w:rsid w:val="00CF7DB8"/>
    <w:rsid w:val="00D0170E"/>
    <w:rsid w:val="00D03730"/>
    <w:rsid w:val="00D03F79"/>
    <w:rsid w:val="00D06B10"/>
    <w:rsid w:val="00D071AC"/>
    <w:rsid w:val="00D146DA"/>
    <w:rsid w:val="00D15D26"/>
    <w:rsid w:val="00D22AE2"/>
    <w:rsid w:val="00D44F48"/>
    <w:rsid w:val="00D50D51"/>
    <w:rsid w:val="00D51335"/>
    <w:rsid w:val="00D60E93"/>
    <w:rsid w:val="00D64B06"/>
    <w:rsid w:val="00D67DCC"/>
    <w:rsid w:val="00D70297"/>
    <w:rsid w:val="00D72A0C"/>
    <w:rsid w:val="00D92595"/>
    <w:rsid w:val="00DA1DD3"/>
    <w:rsid w:val="00DD0991"/>
    <w:rsid w:val="00DE14E2"/>
    <w:rsid w:val="00E02CC4"/>
    <w:rsid w:val="00E0513D"/>
    <w:rsid w:val="00E137C3"/>
    <w:rsid w:val="00E233E3"/>
    <w:rsid w:val="00E30F36"/>
    <w:rsid w:val="00E36267"/>
    <w:rsid w:val="00E45530"/>
    <w:rsid w:val="00E732AE"/>
    <w:rsid w:val="00E746A2"/>
    <w:rsid w:val="00EB33E7"/>
    <w:rsid w:val="00ED6D62"/>
    <w:rsid w:val="00F11235"/>
    <w:rsid w:val="00F36483"/>
    <w:rsid w:val="00F45B83"/>
    <w:rsid w:val="00F5758C"/>
    <w:rsid w:val="00F80327"/>
    <w:rsid w:val="00F84E02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E4B04"/>
  <w15:docId w15:val="{E456BE07-ECBC-4854-91B7-7EC9906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table" w:styleId="TableGrid">
    <w:name w:val="Table Grid"/>
    <w:basedOn w:val="TableNormal"/>
    <w:rsid w:val="005A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916A5"/>
    <w:pPr>
      <w:spacing w:after="120"/>
      <w:ind w:left="283"/>
    </w:pPr>
  </w:style>
  <w:style w:type="character" w:styleId="Hyperlink">
    <w:name w:val="Hyperlink"/>
    <w:rsid w:val="006B1E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7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7E61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A7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7E61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4A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7E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57D0"/>
    <w:pPr>
      <w:ind w:left="720"/>
    </w:pPr>
  </w:style>
  <w:style w:type="character" w:styleId="UnresolvedMention">
    <w:name w:val="Unresolved Mention"/>
    <w:basedOn w:val="DefaultParagraphFont"/>
    <w:rsid w:val="003B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amMCR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317FFEE3596458AE995655762EE83" ma:contentTypeVersion="3" ma:contentTypeDescription="Create a new document." ma:contentTypeScope="" ma:versionID="9ba4a3fa22ea3c831e8449dbcfcad939">
  <xsd:schema xmlns:xsd="http://www.w3.org/2001/XMLSchema" xmlns:xs="http://www.w3.org/2001/XMLSchema" xmlns:p="http://schemas.microsoft.com/office/2006/metadata/properties" xmlns:ns2="ad630cad-313c-4778-a289-591de9019034" targetNamespace="http://schemas.microsoft.com/office/2006/metadata/properties" ma:root="true" ma:fieldsID="890d24440eff43b42d0ce12c3d3285e5" ns2:_="">
    <xsd:import namespace="ad630cad-313c-4778-a289-591de9019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30cad-313c-4778-a289-591de90190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6392A-5367-4F92-BA97-11E404484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DA4BA-A29C-4F63-8EF6-7DE7DA14C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6C9BD-3456-4D1E-96AE-9441B9B0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30cad-313c-4778-a289-591de9019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The London Institute</Company>
  <LinksUpToDate>false</LinksUpToDate>
  <CharactersWithSpaces>3305</CharactersWithSpaces>
  <SharedDoc>false</SharedDoc>
  <HLinks>
    <vt:vector size="6" baseType="variant">
      <vt:variant>
        <vt:i4>1179733</vt:i4>
      </vt:variant>
      <vt:variant>
        <vt:i4>-1</vt:i4>
      </vt:variant>
      <vt:variant>
        <vt:i4>1027</vt:i4>
      </vt:variant>
      <vt:variant>
        <vt:i4>1</vt:i4>
      </vt:variant>
      <vt:variant>
        <vt:lpwstr>http://www.cpmediaservices.co.uk/images/logo-our-lady.png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Frances Blackwell</dc:creator>
  <cp:lastModifiedBy>Ben Foster</cp:lastModifiedBy>
  <cp:revision>3</cp:revision>
  <cp:lastPrinted>2021-07-09T06:47:00Z</cp:lastPrinted>
  <dcterms:created xsi:type="dcterms:W3CDTF">2023-03-14T14:34:00Z</dcterms:created>
  <dcterms:modified xsi:type="dcterms:W3CDTF">2023-03-14T15:03:00Z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0x0101002F1317FFEE3596458AE995655762EE83</vt:lpwstr>
  </property>
</Properties>
</file>